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1DC8" w14:textId="77777777" w:rsidR="004D55E7" w:rsidRPr="002D2DD3" w:rsidRDefault="004D55E7" w:rsidP="00A17891">
      <w:pPr>
        <w:rPr>
          <w:rFonts w:ascii="Arial" w:hAnsi="Arial" w:cs="Arial"/>
          <w:sz w:val="20"/>
        </w:rPr>
      </w:pPr>
    </w:p>
    <w:p w14:paraId="26CF30F0" w14:textId="77777777" w:rsidR="004D55E7" w:rsidRPr="002D2DD3" w:rsidRDefault="004D55E7" w:rsidP="00A17891">
      <w:pPr>
        <w:rPr>
          <w:rFonts w:ascii="Arial" w:hAnsi="Arial" w:cs="Arial"/>
          <w:sz w:val="20"/>
        </w:rPr>
      </w:pPr>
    </w:p>
    <w:p w14:paraId="75953243" w14:textId="77777777" w:rsidR="004D55E7" w:rsidRPr="002D2DD3" w:rsidRDefault="004D55E7" w:rsidP="00A17891">
      <w:pPr>
        <w:rPr>
          <w:rFonts w:ascii="Arial" w:hAnsi="Arial" w:cs="Arial"/>
          <w:sz w:val="20"/>
        </w:rPr>
      </w:pPr>
    </w:p>
    <w:p w14:paraId="77B634B0" w14:textId="77777777" w:rsidR="004D55E7" w:rsidRPr="002D2DD3" w:rsidRDefault="004D55E7" w:rsidP="00A17891">
      <w:pPr>
        <w:rPr>
          <w:rFonts w:ascii="Arial" w:hAnsi="Arial" w:cs="Arial"/>
          <w:sz w:val="20"/>
        </w:rPr>
      </w:pPr>
    </w:p>
    <w:p w14:paraId="241049FC" w14:textId="77777777" w:rsidR="00A71DCB" w:rsidRPr="002D2DD3" w:rsidRDefault="00A71DCB" w:rsidP="00A71DCB">
      <w:pPr>
        <w:jc w:val="center"/>
        <w:rPr>
          <w:rFonts w:ascii="Arial" w:hAnsi="Arial"/>
          <w:b/>
          <w:sz w:val="28"/>
          <w:szCs w:val="28"/>
        </w:rPr>
      </w:pPr>
      <w:r w:rsidRPr="002D2DD3">
        <w:rPr>
          <w:rFonts w:ascii="Arial" w:hAnsi="Arial"/>
          <w:b/>
          <w:sz w:val="28"/>
          <w:szCs w:val="28"/>
        </w:rPr>
        <w:t>ANNEXE 1</w:t>
      </w:r>
    </w:p>
    <w:p w14:paraId="1FF320BD" w14:textId="77777777" w:rsidR="00A71DCB" w:rsidRPr="002D2DD3" w:rsidRDefault="00A71DCB" w:rsidP="00A17891">
      <w:pPr>
        <w:jc w:val="center"/>
        <w:rPr>
          <w:rFonts w:ascii="Arial" w:hAnsi="Arial"/>
          <w:b/>
        </w:rPr>
      </w:pPr>
    </w:p>
    <w:p w14:paraId="4D3BC47B" w14:textId="302C5FDB" w:rsidR="00A71DCB" w:rsidRPr="002D2DD3" w:rsidRDefault="00E72485" w:rsidP="00A17891">
      <w:pPr>
        <w:jc w:val="center"/>
        <w:rPr>
          <w:rFonts w:ascii="Arial" w:hAnsi="Arial"/>
          <w:b/>
          <w:sz w:val="28"/>
          <w:szCs w:val="28"/>
        </w:rPr>
      </w:pPr>
      <w:r w:rsidRPr="002D2DD3">
        <w:rPr>
          <w:rFonts w:ascii="Arial" w:hAnsi="Arial"/>
          <w:b/>
          <w:sz w:val="28"/>
          <w:szCs w:val="28"/>
        </w:rPr>
        <w:t>AGENTS AFFECT</w:t>
      </w:r>
      <w:r w:rsidR="00446994" w:rsidRPr="002D2DD3">
        <w:rPr>
          <w:rFonts w:ascii="Arial" w:hAnsi="Arial"/>
          <w:b/>
          <w:sz w:val="28"/>
          <w:szCs w:val="28"/>
        </w:rPr>
        <w:t>É</w:t>
      </w:r>
      <w:r w:rsidRPr="002D2DD3">
        <w:rPr>
          <w:rFonts w:ascii="Arial" w:hAnsi="Arial"/>
          <w:b/>
          <w:sz w:val="28"/>
          <w:szCs w:val="28"/>
        </w:rPr>
        <w:t>S AU 1</w:t>
      </w:r>
      <w:r w:rsidRPr="002D2DD3">
        <w:rPr>
          <w:rFonts w:ascii="Arial" w:hAnsi="Arial"/>
          <w:b/>
          <w:sz w:val="28"/>
          <w:szCs w:val="28"/>
          <w:vertAlign w:val="superscript"/>
        </w:rPr>
        <w:t>er</w:t>
      </w:r>
      <w:r w:rsidRPr="002D2DD3">
        <w:rPr>
          <w:rFonts w:ascii="Arial" w:hAnsi="Arial"/>
          <w:b/>
          <w:sz w:val="28"/>
          <w:szCs w:val="28"/>
        </w:rPr>
        <w:t xml:space="preserve"> SEPTEMBRE 20</w:t>
      </w:r>
      <w:r w:rsidR="004D55E7" w:rsidRPr="002D2DD3">
        <w:rPr>
          <w:rFonts w:ascii="Arial" w:hAnsi="Arial"/>
          <w:b/>
          <w:sz w:val="28"/>
          <w:szCs w:val="28"/>
        </w:rPr>
        <w:t>2</w:t>
      </w:r>
      <w:r w:rsidR="00A77879" w:rsidRPr="002D2DD3">
        <w:rPr>
          <w:rFonts w:ascii="Arial" w:hAnsi="Arial"/>
          <w:b/>
          <w:sz w:val="28"/>
          <w:szCs w:val="28"/>
        </w:rPr>
        <w:t>6</w:t>
      </w:r>
      <w:r w:rsidRPr="002D2DD3">
        <w:rPr>
          <w:rFonts w:ascii="Arial" w:hAnsi="Arial"/>
          <w:b/>
          <w:sz w:val="28"/>
          <w:szCs w:val="28"/>
        </w:rPr>
        <w:t xml:space="preserve"> : </w:t>
      </w:r>
    </w:p>
    <w:p w14:paraId="08ED8A03" w14:textId="5675A700" w:rsidR="00E72485" w:rsidRPr="002D2DD3" w:rsidRDefault="00E72485" w:rsidP="00A71DCB">
      <w:pPr>
        <w:jc w:val="center"/>
        <w:rPr>
          <w:rFonts w:ascii="Arial" w:hAnsi="Arial"/>
          <w:b/>
          <w:sz w:val="28"/>
          <w:szCs w:val="28"/>
        </w:rPr>
      </w:pPr>
      <w:r w:rsidRPr="002D2DD3">
        <w:rPr>
          <w:rFonts w:ascii="Arial" w:hAnsi="Arial"/>
          <w:b/>
          <w:sz w:val="28"/>
          <w:szCs w:val="28"/>
        </w:rPr>
        <w:t>FIXATION D’OBJECTIFS</w:t>
      </w:r>
      <w:r w:rsidR="00A71DCB" w:rsidRPr="002D2DD3">
        <w:rPr>
          <w:rFonts w:ascii="Arial" w:hAnsi="Arial"/>
          <w:b/>
          <w:sz w:val="28"/>
          <w:szCs w:val="28"/>
        </w:rPr>
        <w:t xml:space="preserve"> </w:t>
      </w:r>
      <w:r w:rsidRPr="002D2DD3">
        <w:rPr>
          <w:rFonts w:ascii="Arial" w:hAnsi="Arial"/>
          <w:b/>
          <w:sz w:val="28"/>
          <w:szCs w:val="28"/>
        </w:rPr>
        <w:t>ANN</w:t>
      </w:r>
      <w:r w:rsidR="00446994" w:rsidRPr="002D2DD3">
        <w:rPr>
          <w:rFonts w:ascii="Arial" w:hAnsi="Arial"/>
          <w:b/>
          <w:sz w:val="28"/>
          <w:szCs w:val="28"/>
        </w:rPr>
        <w:t>É</w:t>
      </w:r>
      <w:r w:rsidRPr="002D2DD3">
        <w:rPr>
          <w:rFonts w:ascii="Arial" w:hAnsi="Arial"/>
          <w:b/>
          <w:sz w:val="28"/>
          <w:szCs w:val="28"/>
        </w:rPr>
        <w:t xml:space="preserve">E </w:t>
      </w:r>
      <w:r w:rsidR="00545393" w:rsidRPr="002D2DD3">
        <w:rPr>
          <w:rFonts w:ascii="Arial" w:hAnsi="Arial"/>
          <w:b/>
          <w:sz w:val="28"/>
          <w:szCs w:val="28"/>
        </w:rPr>
        <w:t xml:space="preserve">SCOLAIRE </w:t>
      </w:r>
      <w:r w:rsidRPr="002D2DD3">
        <w:rPr>
          <w:rFonts w:ascii="Arial" w:hAnsi="Arial"/>
          <w:b/>
          <w:sz w:val="28"/>
          <w:szCs w:val="28"/>
        </w:rPr>
        <w:t>20</w:t>
      </w:r>
      <w:r w:rsidR="004D55E7" w:rsidRPr="002D2DD3">
        <w:rPr>
          <w:rFonts w:ascii="Arial" w:hAnsi="Arial"/>
          <w:b/>
          <w:sz w:val="28"/>
          <w:szCs w:val="28"/>
        </w:rPr>
        <w:t>2</w:t>
      </w:r>
      <w:r w:rsidR="00A77879" w:rsidRPr="002D2DD3">
        <w:rPr>
          <w:rFonts w:ascii="Arial" w:hAnsi="Arial"/>
          <w:b/>
          <w:sz w:val="28"/>
          <w:szCs w:val="28"/>
        </w:rPr>
        <w:t>6</w:t>
      </w:r>
      <w:r w:rsidRPr="002D2DD3">
        <w:rPr>
          <w:rFonts w:ascii="Arial" w:hAnsi="Arial"/>
          <w:b/>
          <w:sz w:val="28"/>
          <w:szCs w:val="28"/>
        </w:rPr>
        <w:t>-20</w:t>
      </w:r>
      <w:r w:rsidR="004D55E7" w:rsidRPr="002D2DD3">
        <w:rPr>
          <w:rFonts w:ascii="Arial" w:hAnsi="Arial"/>
          <w:b/>
          <w:sz w:val="28"/>
          <w:szCs w:val="28"/>
        </w:rPr>
        <w:t>2</w:t>
      </w:r>
      <w:r w:rsidR="00A77879" w:rsidRPr="002D2DD3">
        <w:rPr>
          <w:rFonts w:ascii="Arial" w:hAnsi="Arial"/>
          <w:b/>
          <w:sz w:val="28"/>
          <w:szCs w:val="28"/>
        </w:rPr>
        <w:t>7</w:t>
      </w:r>
    </w:p>
    <w:p w14:paraId="1BD45B13" w14:textId="77777777" w:rsidR="00E72485" w:rsidRPr="002D2DD3" w:rsidRDefault="00E72485" w:rsidP="00A17891">
      <w:pPr>
        <w:jc w:val="center"/>
        <w:rPr>
          <w:rFonts w:ascii="Arial" w:hAnsi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1"/>
        <w:gridCol w:w="5268"/>
      </w:tblGrid>
      <w:tr w:rsidR="00E72485" w:rsidRPr="002D2DD3" w14:paraId="04285085" w14:textId="77777777" w:rsidTr="00A17891">
        <w:tc>
          <w:tcPr>
            <w:tcW w:w="4371" w:type="dxa"/>
            <w:vAlign w:val="center"/>
          </w:tcPr>
          <w:p w14:paraId="3CB6B468" w14:textId="77777777" w:rsidR="00E72485" w:rsidRPr="002D2DD3" w:rsidRDefault="00E72485" w:rsidP="00E724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2DD3">
              <w:rPr>
                <w:rFonts w:ascii="Arial" w:hAnsi="Arial" w:cs="Arial"/>
                <w:b/>
                <w:sz w:val="20"/>
                <w:szCs w:val="20"/>
              </w:rPr>
              <w:t>AGENT</w:t>
            </w:r>
          </w:p>
        </w:tc>
        <w:tc>
          <w:tcPr>
            <w:tcW w:w="5268" w:type="dxa"/>
            <w:vAlign w:val="center"/>
          </w:tcPr>
          <w:p w14:paraId="4833BEB7" w14:textId="77777777" w:rsidR="00E72485" w:rsidRPr="002D2DD3" w:rsidRDefault="00E72485" w:rsidP="00E724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2DD3">
              <w:rPr>
                <w:rFonts w:ascii="Arial" w:hAnsi="Arial" w:cs="Arial"/>
                <w:b/>
                <w:sz w:val="20"/>
                <w:szCs w:val="20"/>
              </w:rPr>
              <w:t>SUPERIEUR HIERARCHIQUE DIRECT</w:t>
            </w:r>
          </w:p>
        </w:tc>
      </w:tr>
      <w:tr w:rsidR="00E72485" w:rsidRPr="002D2DD3" w14:paraId="1CA3AE3F" w14:textId="77777777" w:rsidTr="00A71DCB">
        <w:trPr>
          <w:trHeight w:val="3221"/>
        </w:trPr>
        <w:tc>
          <w:tcPr>
            <w:tcW w:w="4371" w:type="dxa"/>
          </w:tcPr>
          <w:p w14:paraId="19A5B039" w14:textId="77777777" w:rsidR="00E72485" w:rsidRPr="002D2DD3" w:rsidRDefault="00E72485" w:rsidP="00E72485">
            <w:pPr>
              <w:spacing w:before="120"/>
              <w:rPr>
                <w:rFonts w:ascii="Arial" w:hAnsi="Arial" w:cs="Arial"/>
                <w:b/>
                <w:sz w:val="32"/>
                <w:szCs w:val="32"/>
              </w:rPr>
            </w:pPr>
            <w:r w:rsidRPr="002D2DD3">
              <w:rPr>
                <w:rFonts w:ascii="Arial" w:hAnsi="Arial" w:cs="Arial"/>
                <w:sz w:val="32"/>
                <w:szCs w:val="32"/>
              </w:rPr>
              <w:t>□</w:t>
            </w:r>
            <w:r w:rsidRPr="002D2DD3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2D2DD3">
              <w:rPr>
                <w:rFonts w:ascii="Arial" w:hAnsi="Arial" w:cs="Arial"/>
                <w:sz w:val="20"/>
                <w:szCs w:val="20"/>
              </w:rPr>
              <w:t>M.</w:t>
            </w:r>
            <w:r w:rsidRPr="002D2DD3">
              <w:rPr>
                <w:rFonts w:ascii="Arial" w:hAnsi="Arial" w:cs="Arial"/>
                <w:b/>
                <w:sz w:val="32"/>
                <w:szCs w:val="32"/>
              </w:rPr>
              <w:t xml:space="preserve">    </w:t>
            </w:r>
            <w:r w:rsidRPr="002D2DD3">
              <w:rPr>
                <w:rFonts w:ascii="Arial" w:hAnsi="Arial" w:cs="Arial"/>
                <w:sz w:val="32"/>
                <w:szCs w:val="32"/>
              </w:rPr>
              <w:t xml:space="preserve">□ </w:t>
            </w:r>
            <w:r w:rsidRPr="002D2DD3">
              <w:rPr>
                <w:rFonts w:ascii="Arial" w:hAnsi="Arial" w:cs="Arial"/>
                <w:sz w:val="20"/>
                <w:szCs w:val="20"/>
              </w:rPr>
              <w:t>Mme</w:t>
            </w:r>
          </w:p>
          <w:p w14:paraId="04662D23" w14:textId="77777777" w:rsidR="00E72485" w:rsidRPr="002D2DD3" w:rsidRDefault="00E72485" w:rsidP="00E7248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b/>
                <w:sz w:val="20"/>
                <w:szCs w:val="20"/>
              </w:rPr>
              <w:t xml:space="preserve">Nom d’usage </w:t>
            </w:r>
            <w:r w:rsidRPr="002D2DD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EDE548E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5EB84F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sz w:val="20"/>
                <w:szCs w:val="20"/>
              </w:rPr>
              <w:t xml:space="preserve">Nom de famille : </w:t>
            </w:r>
          </w:p>
          <w:p w14:paraId="56D177AE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E924E7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sz w:val="20"/>
                <w:szCs w:val="20"/>
              </w:rPr>
              <w:t xml:space="preserve">Prénom : </w:t>
            </w:r>
          </w:p>
          <w:p w14:paraId="573991D3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9C38AC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sz w:val="20"/>
                <w:szCs w:val="20"/>
              </w:rPr>
              <w:t>Date de naissance :</w:t>
            </w:r>
          </w:p>
          <w:p w14:paraId="42370357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87E6D0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b/>
                <w:sz w:val="20"/>
                <w:szCs w:val="20"/>
              </w:rPr>
              <w:t>Corps-grade</w:t>
            </w:r>
            <w:r w:rsidRPr="002D2DD3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1FAE9AF9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7BFB08" w14:textId="77777777" w:rsidR="00E72485" w:rsidRPr="002D2DD3" w:rsidRDefault="00E72485" w:rsidP="00A71DCB">
            <w:pPr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sz w:val="20"/>
                <w:szCs w:val="20"/>
              </w:rPr>
              <w:t xml:space="preserve">Echelon : </w:t>
            </w:r>
          </w:p>
        </w:tc>
        <w:tc>
          <w:tcPr>
            <w:tcW w:w="5268" w:type="dxa"/>
          </w:tcPr>
          <w:p w14:paraId="175A1AB4" w14:textId="77777777" w:rsidR="00A71DCB" w:rsidRPr="002D2DD3" w:rsidRDefault="00A71DCB" w:rsidP="00A71DCB">
            <w:pPr>
              <w:spacing w:before="120"/>
              <w:rPr>
                <w:rFonts w:ascii="Arial" w:hAnsi="Arial" w:cs="Arial"/>
                <w:b/>
                <w:sz w:val="32"/>
                <w:szCs w:val="32"/>
              </w:rPr>
            </w:pPr>
            <w:r w:rsidRPr="002D2DD3">
              <w:rPr>
                <w:rFonts w:ascii="Arial" w:hAnsi="Arial" w:cs="Arial"/>
                <w:sz w:val="32"/>
                <w:szCs w:val="32"/>
              </w:rPr>
              <w:t>□</w:t>
            </w:r>
            <w:r w:rsidRPr="002D2DD3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2D2DD3">
              <w:rPr>
                <w:rFonts w:ascii="Arial" w:hAnsi="Arial" w:cs="Arial"/>
                <w:sz w:val="20"/>
                <w:szCs w:val="20"/>
              </w:rPr>
              <w:t>M.</w:t>
            </w:r>
            <w:r w:rsidRPr="002D2DD3">
              <w:rPr>
                <w:rFonts w:ascii="Arial" w:hAnsi="Arial" w:cs="Arial"/>
                <w:b/>
                <w:sz w:val="32"/>
                <w:szCs w:val="32"/>
              </w:rPr>
              <w:t xml:space="preserve">    </w:t>
            </w:r>
            <w:r w:rsidRPr="002D2DD3">
              <w:rPr>
                <w:rFonts w:ascii="Arial" w:hAnsi="Arial" w:cs="Arial"/>
                <w:sz w:val="32"/>
                <w:szCs w:val="32"/>
              </w:rPr>
              <w:t xml:space="preserve">□ </w:t>
            </w:r>
            <w:r w:rsidRPr="002D2DD3">
              <w:rPr>
                <w:rFonts w:ascii="Arial" w:hAnsi="Arial" w:cs="Arial"/>
                <w:sz w:val="20"/>
                <w:szCs w:val="20"/>
              </w:rPr>
              <w:t>Mme</w:t>
            </w:r>
          </w:p>
          <w:p w14:paraId="76BF3917" w14:textId="77777777" w:rsidR="00E72485" w:rsidRPr="002D2DD3" w:rsidRDefault="00E72485" w:rsidP="00E7248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b/>
                <w:sz w:val="20"/>
                <w:szCs w:val="20"/>
              </w:rPr>
              <w:t xml:space="preserve">Nom </w:t>
            </w:r>
            <w:r w:rsidRPr="002D2DD3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20FE0F0F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9474E9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sz w:val="20"/>
                <w:szCs w:val="20"/>
              </w:rPr>
              <w:t>Prénom :</w:t>
            </w:r>
          </w:p>
          <w:p w14:paraId="5355ECE7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6E4717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b/>
                <w:sz w:val="20"/>
                <w:szCs w:val="20"/>
              </w:rPr>
              <w:t>Corps-grade</w:t>
            </w:r>
            <w:r w:rsidRPr="002D2DD3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7BAA09C7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4621FC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sz w:val="20"/>
                <w:szCs w:val="20"/>
              </w:rPr>
              <w:t xml:space="preserve">Intitulé de la fonction : </w:t>
            </w:r>
          </w:p>
          <w:p w14:paraId="2E92A2C7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7B8B27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sz w:val="20"/>
                <w:szCs w:val="20"/>
              </w:rPr>
              <w:t xml:space="preserve">Structure : </w:t>
            </w:r>
          </w:p>
          <w:p w14:paraId="00962F5D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6067DA" w14:textId="77777777" w:rsidR="00E72485" w:rsidRPr="002D2DD3" w:rsidRDefault="00E72485" w:rsidP="00E72485">
      <w:pPr>
        <w:jc w:val="both"/>
        <w:rPr>
          <w:rFonts w:ascii="Arial" w:hAnsi="Arial"/>
          <w:sz w:val="20"/>
          <w:szCs w:val="20"/>
        </w:rPr>
      </w:pPr>
    </w:p>
    <w:p w14:paraId="637CE7AE" w14:textId="320BD77F" w:rsidR="00E72485" w:rsidRPr="002D2DD3" w:rsidRDefault="00E72485" w:rsidP="00E72485">
      <w:pPr>
        <w:keepNext/>
        <w:outlineLvl w:val="0"/>
        <w:rPr>
          <w:rFonts w:ascii="Arial" w:hAnsi="Arial"/>
          <w:b/>
          <w:sz w:val="20"/>
          <w:szCs w:val="20"/>
        </w:rPr>
      </w:pPr>
      <w:r w:rsidRPr="002D2DD3">
        <w:rPr>
          <w:rFonts w:ascii="Arial" w:hAnsi="Arial"/>
          <w:b/>
          <w:sz w:val="20"/>
          <w:szCs w:val="20"/>
        </w:rPr>
        <w:t>1 - DESCRIPTION DU POSTE OCCUP</w:t>
      </w:r>
      <w:r w:rsidR="00446994" w:rsidRPr="002D2DD3">
        <w:rPr>
          <w:rFonts w:ascii="Arial" w:hAnsi="Arial"/>
          <w:b/>
          <w:sz w:val="20"/>
          <w:szCs w:val="20"/>
        </w:rPr>
        <w:t>É</w:t>
      </w:r>
      <w:r w:rsidRPr="002D2DD3">
        <w:rPr>
          <w:rFonts w:ascii="Arial" w:hAnsi="Arial"/>
          <w:b/>
          <w:sz w:val="20"/>
          <w:szCs w:val="20"/>
        </w:rPr>
        <w:t xml:space="preserve"> PAR L’AGENT A PARTIR DU 1</w:t>
      </w:r>
      <w:r w:rsidRPr="002D2DD3">
        <w:rPr>
          <w:rFonts w:ascii="Arial" w:hAnsi="Arial"/>
          <w:b/>
          <w:sz w:val="20"/>
          <w:szCs w:val="20"/>
          <w:vertAlign w:val="superscript"/>
        </w:rPr>
        <w:t>er</w:t>
      </w:r>
      <w:r w:rsidR="004D55E7" w:rsidRPr="002D2DD3">
        <w:rPr>
          <w:rFonts w:ascii="Arial" w:hAnsi="Arial"/>
          <w:b/>
          <w:sz w:val="20"/>
          <w:szCs w:val="20"/>
        </w:rPr>
        <w:t xml:space="preserve"> SEPTEMBRE 202</w:t>
      </w:r>
      <w:r w:rsidR="00A77879" w:rsidRPr="002D2DD3">
        <w:rPr>
          <w:rFonts w:ascii="Arial" w:hAnsi="Arial"/>
          <w:b/>
          <w:sz w:val="20"/>
          <w:szCs w:val="20"/>
        </w:rPr>
        <w:t>6</w:t>
      </w:r>
      <w:r w:rsidR="00A71DCB" w:rsidRPr="002D2DD3">
        <w:rPr>
          <w:rFonts w:ascii="Arial" w:hAnsi="Arial"/>
          <w:b/>
          <w:sz w:val="20"/>
          <w:szCs w:val="20"/>
        </w:rPr>
        <w:t xml:space="preserve"> </w:t>
      </w:r>
      <w:r w:rsidRPr="002D2DD3">
        <w:rPr>
          <w:rFonts w:ascii="Arial" w:hAnsi="Arial"/>
          <w:b/>
          <w:sz w:val="20"/>
          <w:szCs w:val="20"/>
        </w:rPr>
        <w:t>joindre la fiche de poste (annexe 2)</w:t>
      </w:r>
    </w:p>
    <w:p w14:paraId="49D0D953" w14:textId="77777777" w:rsidR="00E72485" w:rsidRPr="002D2DD3" w:rsidRDefault="00E72485" w:rsidP="00E72485">
      <w:pPr>
        <w:keepNext/>
        <w:jc w:val="center"/>
        <w:outlineLvl w:val="0"/>
        <w:rPr>
          <w:rFonts w:ascii="Arial" w:hAnsi="Arial"/>
          <w:b/>
          <w:szCs w:val="20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E72485" w:rsidRPr="002D2DD3" w14:paraId="5E7D148B" w14:textId="77777777" w:rsidTr="00A17891">
        <w:tc>
          <w:tcPr>
            <w:tcW w:w="9709" w:type="dxa"/>
            <w:vAlign w:val="center"/>
          </w:tcPr>
          <w:p w14:paraId="6C2E1A32" w14:textId="77777777" w:rsidR="00E72485" w:rsidRPr="002D2DD3" w:rsidRDefault="00E72485" w:rsidP="00E72485">
            <w:pPr>
              <w:keepNext/>
              <w:spacing w:before="60"/>
              <w:jc w:val="both"/>
              <w:outlineLvl w:val="0"/>
              <w:rPr>
                <w:rFonts w:ascii="Arial" w:hAnsi="Arial"/>
                <w:b/>
                <w:sz w:val="20"/>
                <w:szCs w:val="20"/>
              </w:rPr>
            </w:pPr>
            <w:r w:rsidRPr="002D2DD3">
              <w:rPr>
                <w:rFonts w:ascii="Arial" w:hAnsi="Arial"/>
                <w:b/>
                <w:sz w:val="20"/>
                <w:szCs w:val="20"/>
              </w:rPr>
              <w:t>- structure :</w:t>
            </w:r>
          </w:p>
          <w:p w14:paraId="3FAFD039" w14:textId="77777777" w:rsidR="00E72485" w:rsidRPr="002D2DD3" w:rsidRDefault="00E72485" w:rsidP="00E72485">
            <w:pPr>
              <w:keepNext/>
              <w:spacing w:before="60"/>
              <w:jc w:val="both"/>
              <w:outlineLvl w:val="0"/>
              <w:rPr>
                <w:rFonts w:ascii="Arial" w:hAnsi="Arial"/>
                <w:b/>
                <w:sz w:val="20"/>
                <w:szCs w:val="20"/>
              </w:rPr>
            </w:pPr>
            <w:r w:rsidRPr="002D2DD3">
              <w:rPr>
                <w:rFonts w:ascii="Arial" w:hAnsi="Arial"/>
                <w:b/>
                <w:sz w:val="20"/>
                <w:szCs w:val="20"/>
              </w:rPr>
              <w:t xml:space="preserve">- intitulé du poste : </w:t>
            </w:r>
          </w:p>
          <w:p w14:paraId="56D3EF73" w14:textId="77777777" w:rsidR="00E72485" w:rsidRPr="002D2DD3" w:rsidRDefault="00E72485" w:rsidP="00E72485">
            <w:pPr>
              <w:spacing w:before="60"/>
              <w:rPr>
                <w:rFonts w:ascii="Arial" w:hAnsi="Arial"/>
                <w:b/>
                <w:sz w:val="20"/>
                <w:szCs w:val="20"/>
              </w:rPr>
            </w:pPr>
            <w:r w:rsidRPr="002D2DD3">
              <w:rPr>
                <w:rFonts w:ascii="Arial" w:hAnsi="Arial"/>
                <w:b/>
                <w:sz w:val="20"/>
                <w:szCs w:val="20"/>
              </w:rPr>
              <w:t>- positionnement du poste dans la structure :</w:t>
            </w:r>
          </w:p>
          <w:p w14:paraId="1B95F954" w14:textId="77777777" w:rsidR="00E72485" w:rsidRPr="002D2DD3" w:rsidRDefault="00E72485" w:rsidP="00A17891">
            <w:pPr>
              <w:spacing w:before="60"/>
              <w:rPr>
                <w:rFonts w:ascii="Arial" w:hAnsi="Arial"/>
                <w:b/>
                <w:sz w:val="20"/>
                <w:szCs w:val="20"/>
              </w:rPr>
            </w:pPr>
            <w:r w:rsidRPr="002D2DD3">
              <w:rPr>
                <w:rFonts w:ascii="Arial" w:hAnsi="Arial"/>
                <w:b/>
                <w:sz w:val="20"/>
                <w:szCs w:val="20"/>
              </w:rPr>
              <w:t>- quotité d’affectation :</w:t>
            </w:r>
          </w:p>
          <w:p w14:paraId="638ACA3B" w14:textId="77777777" w:rsidR="00A71DCB" w:rsidRPr="002D2DD3" w:rsidRDefault="00A71DCB" w:rsidP="00A17891">
            <w:pPr>
              <w:spacing w:before="60"/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14:paraId="7F8A13E6" w14:textId="77777777" w:rsidR="00E72485" w:rsidRPr="002D2DD3" w:rsidRDefault="00E72485" w:rsidP="00E72485">
      <w:pPr>
        <w:jc w:val="both"/>
        <w:rPr>
          <w:rFonts w:ascii="Arial" w:hAnsi="Arial"/>
          <w:sz w:val="20"/>
          <w:szCs w:val="20"/>
        </w:rPr>
      </w:pPr>
    </w:p>
    <w:p w14:paraId="6F2A64F9" w14:textId="24534790" w:rsidR="00E72485" w:rsidRPr="002D2DD3" w:rsidRDefault="00E72485" w:rsidP="00A17891">
      <w:pPr>
        <w:ind w:right="-709"/>
        <w:jc w:val="both"/>
        <w:rPr>
          <w:rFonts w:ascii="Arial" w:hAnsi="Arial"/>
          <w:b/>
          <w:sz w:val="20"/>
          <w:szCs w:val="20"/>
        </w:rPr>
      </w:pPr>
      <w:r w:rsidRPr="002D2DD3">
        <w:rPr>
          <w:rFonts w:ascii="Arial" w:hAnsi="Arial"/>
          <w:b/>
          <w:sz w:val="20"/>
          <w:szCs w:val="20"/>
        </w:rPr>
        <w:t>2- OBJ</w:t>
      </w:r>
      <w:r w:rsidR="004D55E7" w:rsidRPr="002D2DD3">
        <w:rPr>
          <w:rFonts w:ascii="Arial" w:hAnsi="Arial"/>
          <w:b/>
          <w:sz w:val="20"/>
          <w:szCs w:val="20"/>
        </w:rPr>
        <w:t>ECTIFS POUR L’ANN</w:t>
      </w:r>
      <w:r w:rsidR="00446994" w:rsidRPr="002D2DD3">
        <w:rPr>
          <w:rFonts w:ascii="Arial" w:hAnsi="Arial"/>
          <w:b/>
          <w:sz w:val="20"/>
          <w:szCs w:val="20"/>
        </w:rPr>
        <w:t>É</w:t>
      </w:r>
      <w:r w:rsidR="004D55E7" w:rsidRPr="002D2DD3">
        <w:rPr>
          <w:rFonts w:ascii="Arial" w:hAnsi="Arial"/>
          <w:b/>
          <w:sz w:val="20"/>
          <w:szCs w:val="20"/>
        </w:rPr>
        <w:t>E SCOLAIRE 202</w:t>
      </w:r>
      <w:r w:rsidR="001C4E82" w:rsidRPr="002D2DD3">
        <w:rPr>
          <w:rFonts w:ascii="Arial" w:hAnsi="Arial"/>
          <w:b/>
          <w:sz w:val="20"/>
          <w:szCs w:val="20"/>
        </w:rPr>
        <w:t>5</w:t>
      </w:r>
      <w:r w:rsidR="004D55E7" w:rsidRPr="002D2DD3">
        <w:rPr>
          <w:rFonts w:ascii="Arial" w:hAnsi="Arial"/>
          <w:b/>
          <w:sz w:val="20"/>
          <w:szCs w:val="20"/>
        </w:rPr>
        <w:t>-202</w:t>
      </w:r>
      <w:r w:rsidR="001C4E82" w:rsidRPr="002D2DD3">
        <w:rPr>
          <w:rFonts w:ascii="Arial" w:hAnsi="Arial"/>
          <w:b/>
          <w:sz w:val="20"/>
          <w:szCs w:val="20"/>
        </w:rPr>
        <w:t>6</w:t>
      </w:r>
      <w:r w:rsidRPr="002D2DD3">
        <w:rPr>
          <w:rFonts w:ascii="Arial" w:hAnsi="Arial"/>
          <w:b/>
          <w:sz w:val="20"/>
          <w:szCs w:val="20"/>
        </w:rPr>
        <w:t xml:space="preserve"> – PRISE DE POSTE AU 1</w:t>
      </w:r>
      <w:r w:rsidRPr="002D2DD3">
        <w:rPr>
          <w:rFonts w:ascii="Arial" w:hAnsi="Arial"/>
          <w:b/>
          <w:sz w:val="20"/>
          <w:szCs w:val="20"/>
          <w:vertAlign w:val="superscript"/>
        </w:rPr>
        <w:t>er</w:t>
      </w:r>
      <w:r w:rsidR="004D55E7" w:rsidRPr="002D2DD3">
        <w:rPr>
          <w:rFonts w:ascii="Arial" w:hAnsi="Arial"/>
          <w:b/>
          <w:sz w:val="20"/>
          <w:szCs w:val="20"/>
        </w:rPr>
        <w:t xml:space="preserve"> SEPTEMBRE 202</w:t>
      </w:r>
      <w:r w:rsidR="00A77879" w:rsidRPr="002D2DD3">
        <w:rPr>
          <w:rFonts w:ascii="Arial" w:hAnsi="Arial"/>
          <w:b/>
          <w:sz w:val="20"/>
          <w:szCs w:val="20"/>
        </w:rPr>
        <w:t>6</w:t>
      </w:r>
    </w:p>
    <w:p w14:paraId="48709F90" w14:textId="77777777" w:rsidR="00E72485" w:rsidRPr="002D2DD3" w:rsidRDefault="00E72485" w:rsidP="00E72485">
      <w:pPr>
        <w:jc w:val="both"/>
        <w:rPr>
          <w:rFonts w:ascii="Arial" w:hAnsi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72485" w:rsidRPr="002D2DD3" w14:paraId="097F93F2" w14:textId="77777777" w:rsidTr="00A17891">
        <w:trPr>
          <w:trHeight w:val="2520"/>
        </w:trPr>
        <w:tc>
          <w:tcPr>
            <w:tcW w:w="9639" w:type="dxa"/>
          </w:tcPr>
          <w:p w14:paraId="23A641F0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3C59DF" w14:textId="7943A04C" w:rsidR="00E72485" w:rsidRPr="002D2DD3" w:rsidRDefault="00E72485" w:rsidP="00E724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2DD3">
              <w:rPr>
                <w:rFonts w:ascii="Arial" w:hAnsi="Arial" w:cs="Arial"/>
                <w:b/>
                <w:sz w:val="20"/>
                <w:szCs w:val="20"/>
              </w:rPr>
              <w:t>Objectifs fixés pour l’année scolaire en 20</w:t>
            </w:r>
            <w:r w:rsidR="004D55E7" w:rsidRPr="002D2DD3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77879" w:rsidRPr="002D2DD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4D55E7" w:rsidRPr="002D2DD3">
              <w:rPr>
                <w:rFonts w:ascii="Arial" w:hAnsi="Arial" w:cs="Arial"/>
                <w:b/>
                <w:sz w:val="20"/>
                <w:szCs w:val="20"/>
              </w:rPr>
              <w:t>-202</w:t>
            </w:r>
            <w:r w:rsidR="00A77879" w:rsidRPr="002D2DD3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  <w:p w14:paraId="72509700" w14:textId="77777777" w:rsidR="00E72485" w:rsidRPr="002D2DD3" w:rsidRDefault="00E72485" w:rsidP="00E724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BDD6C9" w14:textId="77777777" w:rsidR="00E72485" w:rsidRPr="002D2DD3" w:rsidRDefault="00545393" w:rsidP="00E72485">
            <w:pPr>
              <w:numPr>
                <w:ilvl w:val="0"/>
                <w:numId w:val="3"/>
              </w:numPr>
              <w:ind w:left="459" w:hanging="141"/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72485" w:rsidRPr="002D2DD3">
              <w:rPr>
                <w:rFonts w:ascii="Arial" w:hAnsi="Arial" w:cs="Arial"/>
                <w:sz w:val="20"/>
                <w:szCs w:val="20"/>
              </w:rPr>
              <w:t>Objectifs d’activités attendus :</w:t>
            </w:r>
          </w:p>
          <w:p w14:paraId="45E59331" w14:textId="77777777" w:rsidR="00E72485" w:rsidRPr="002D2DD3" w:rsidRDefault="00E72485" w:rsidP="00E7248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  <w:p w14:paraId="134CA528" w14:textId="77777777" w:rsidR="00E72485" w:rsidRPr="002D2DD3" w:rsidRDefault="00E72485" w:rsidP="00E7248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  <w:p w14:paraId="7E68A7A6" w14:textId="77777777" w:rsidR="00E72485" w:rsidRPr="002D2DD3" w:rsidRDefault="00E72485" w:rsidP="00E7248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  <w:p w14:paraId="0FF48D62" w14:textId="77777777" w:rsidR="00E72485" w:rsidRPr="002D2DD3" w:rsidRDefault="00E72485" w:rsidP="00E72485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</w:p>
          <w:p w14:paraId="33E0A8AB" w14:textId="77777777" w:rsidR="00E72485" w:rsidRPr="002D2DD3" w:rsidRDefault="00E72485" w:rsidP="00E72485">
            <w:pPr>
              <w:numPr>
                <w:ilvl w:val="0"/>
                <w:numId w:val="3"/>
              </w:numPr>
              <w:ind w:hanging="578"/>
              <w:rPr>
                <w:rFonts w:ascii="Arial" w:hAnsi="Arial" w:cs="Arial"/>
                <w:sz w:val="20"/>
                <w:szCs w:val="20"/>
              </w:rPr>
            </w:pPr>
            <w:r w:rsidRPr="002D2DD3">
              <w:rPr>
                <w:rFonts w:ascii="Arial" w:hAnsi="Arial" w:cs="Arial"/>
                <w:sz w:val="20"/>
                <w:szCs w:val="20"/>
              </w:rPr>
              <w:t>Démarche envisagée et moyens à prévoir dont la formation pour faciliter l’atteinte des objectifs</w:t>
            </w:r>
          </w:p>
          <w:p w14:paraId="4CB36736" w14:textId="77777777" w:rsidR="00E72485" w:rsidRPr="002D2DD3" w:rsidRDefault="00E72485" w:rsidP="00E7248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  <w:p w14:paraId="198B5A36" w14:textId="77777777" w:rsidR="00E72485" w:rsidRPr="002D2DD3" w:rsidRDefault="00E72485" w:rsidP="00E7248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  <w:p w14:paraId="12108A0F" w14:textId="77777777" w:rsidR="00E72485" w:rsidRPr="002D2DD3" w:rsidRDefault="00E72485" w:rsidP="00E7248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  <w:p w14:paraId="1F8D1D05" w14:textId="77777777" w:rsidR="00E72485" w:rsidRPr="002D2DD3" w:rsidRDefault="00E72485" w:rsidP="00E724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9F0BCE" w14:textId="77777777" w:rsidR="00E72485" w:rsidRPr="002D2DD3" w:rsidRDefault="00A71DCB" w:rsidP="00E724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2DD3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="00E72485" w:rsidRPr="002D2DD3">
              <w:rPr>
                <w:rFonts w:ascii="Arial" w:hAnsi="Arial" w:cs="Arial"/>
                <w:b/>
                <w:sz w:val="20"/>
                <w:szCs w:val="20"/>
              </w:rPr>
              <w:t>A……………</w:t>
            </w:r>
            <w:r w:rsidRPr="002D2DD3">
              <w:rPr>
                <w:rFonts w:ascii="Arial" w:hAnsi="Arial" w:cs="Arial"/>
                <w:b/>
                <w:sz w:val="20"/>
                <w:szCs w:val="20"/>
              </w:rPr>
              <w:t>…………………………</w:t>
            </w:r>
            <w:proofErr w:type="gramStart"/>
            <w:r w:rsidRPr="002D2DD3">
              <w:rPr>
                <w:rFonts w:ascii="Arial" w:hAnsi="Arial" w:cs="Arial"/>
                <w:b/>
                <w:sz w:val="20"/>
                <w:szCs w:val="20"/>
              </w:rPr>
              <w:t>…….</w:t>
            </w:r>
            <w:proofErr w:type="gramEnd"/>
            <w:r w:rsidR="00E72485" w:rsidRPr="002D2DD3">
              <w:rPr>
                <w:rFonts w:ascii="Arial" w:hAnsi="Arial" w:cs="Arial"/>
                <w:b/>
                <w:sz w:val="20"/>
                <w:szCs w:val="20"/>
              </w:rPr>
              <w:t>….. le ………………</w:t>
            </w:r>
            <w:r w:rsidR="00545393" w:rsidRPr="002D2DD3">
              <w:rPr>
                <w:rFonts w:ascii="Arial" w:hAnsi="Arial" w:cs="Arial"/>
                <w:b/>
                <w:sz w:val="20"/>
                <w:szCs w:val="20"/>
              </w:rPr>
              <w:t>……</w:t>
            </w:r>
          </w:p>
          <w:p w14:paraId="0794A027" w14:textId="77777777" w:rsidR="00E72485" w:rsidRPr="002D2DD3" w:rsidRDefault="00E72485" w:rsidP="00E724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D0A220" w14:textId="77777777" w:rsidR="00E72485" w:rsidRPr="002D2DD3" w:rsidRDefault="00E72485" w:rsidP="00E724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2DD3">
              <w:rPr>
                <w:rFonts w:ascii="Arial" w:hAnsi="Arial" w:cs="Arial"/>
                <w:b/>
                <w:sz w:val="20"/>
                <w:szCs w:val="20"/>
              </w:rPr>
              <w:t>Signature de l’agent                                                                Signature de l’autorité hiérarchique</w:t>
            </w:r>
          </w:p>
          <w:p w14:paraId="3DE89B0A" w14:textId="77777777" w:rsidR="00FF74EF" w:rsidRPr="002D2DD3" w:rsidRDefault="00FF74EF" w:rsidP="00E724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909A63" w14:textId="77777777" w:rsidR="00A71DCB" w:rsidRPr="002D2DD3" w:rsidRDefault="00A71DCB" w:rsidP="00E724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E5B656E" w14:textId="77777777" w:rsidR="00E72485" w:rsidRPr="002D2DD3" w:rsidRDefault="00E72485" w:rsidP="00E72485">
      <w:pPr>
        <w:jc w:val="both"/>
        <w:rPr>
          <w:rFonts w:ascii="Arial" w:hAnsi="Arial"/>
          <w:b/>
          <w:i/>
          <w:sz w:val="18"/>
          <w:szCs w:val="18"/>
        </w:rPr>
      </w:pPr>
    </w:p>
    <w:p w14:paraId="134F27D9" w14:textId="77777777" w:rsidR="00E72485" w:rsidRPr="002D2DD3" w:rsidRDefault="00E72485" w:rsidP="00A17891">
      <w:pPr>
        <w:jc w:val="center"/>
        <w:rPr>
          <w:rFonts w:ascii="Arial" w:hAnsi="Arial"/>
          <w:b/>
          <w:i/>
          <w:strike/>
          <w:sz w:val="18"/>
          <w:szCs w:val="18"/>
        </w:rPr>
      </w:pPr>
    </w:p>
    <w:p w14:paraId="6225A69D" w14:textId="27DCF18F" w:rsidR="00E72485" w:rsidRPr="00500439" w:rsidRDefault="00E72485" w:rsidP="00500439">
      <w:pPr>
        <w:jc w:val="center"/>
        <w:rPr>
          <w:rFonts w:ascii="Arial" w:hAnsi="Arial"/>
          <w:b/>
        </w:rPr>
      </w:pPr>
      <w:r w:rsidRPr="002D2DD3">
        <w:rPr>
          <w:rFonts w:ascii="Arial" w:hAnsi="Arial"/>
          <w:b/>
        </w:rPr>
        <w:t xml:space="preserve">A retourner à la DIEPAT secrétariat pour le </w:t>
      </w:r>
      <w:r w:rsidR="00A71DCB" w:rsidRPr="002D2DD3">
        <w:rPr>
          <w:rFonts w:ascii="Arial" w:hAnsi="Arial"/>
          <w:b/>
        </w:rPr>
        <w:t>vendredi 1</w:t>
      </w:r>
      <w:r w:rsidR="00A77879" w:rsidRPr="002D2DD3">
        <w:rPr>
          <w:rFonts w:ascii="Arial" w:hAnsi="Arial"/>
          <w:b/>
        </w:rPr>
        <w:t>3</w:t>
      </w:r>
      <w:r w:rsidRPr="002D2DD3">
        <w:rPr>
          <w:rFonts w:ascii="Arial" w:hAnsi="Arial"/>
          <w:b/>
        </w:rPr>
        <w:t xml:space="preserve"> novembre</w:t>
      </w:r>
      <w:r w:rsidR="00A17891" w:rsidRPr="002D2DD3">
        <w:rPr>
          <w:rFonts w:ascii="Arial" w:hAnsi="Arial"/>
          <w:b/>
        </w:rPr>
        <w:t xml:space="preserve"> 20</w:t>
      </w:r>
      <w:r w:rsidR="004D55E7" w:rsidRPr="002D2DD3">
        <w:rPr>
          <w:rFonts w:ascii="Arial" w:hAnsi="Arial"/>
          <w:b/>
        </w:rPr>
        <w:t>2</w:t>
      </w:r>
      <w:r w:rsidR="00A77879" w:rsidRPr="002D2DD3">
        <w:rPr>
          <w:rFonts w:ascii="Arial" w:hAnsi="Arial"/>
          <w:b/>
        </w:rPr>
        <w:t>6</w:t>
      </w:r>
    </w:p>
    <w:sectPr w:rsidR="00E72485" w:rsidRPr="00500439" w:rsidSect="00357234">
      <w:head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965D6" w14:textId="77777777" w:rsidR="00C47624" w:rsidRDefault="00C47624" w:rsidP="00357234">
      <w:r>
        <w:separator/>
      </w:r>
    </w:p>
  </w:endnote>
  <w:endnote w:type="continuationSeparator" w:id="0">
    <w:p w14:paraId="2EBFA42B" w14:textId="77777777" w:rsidR="00C47624" w:rsidRDefault="00C47624" w:rsidP="0035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A4805" w14:textId="77777777" w:rsidR="00C47624" w:rsidRDefault="00C47624" w:rsidP="00357234">
      <w:r>
        <w:separator/>
      </w:r>
    </w:p>
  </w:footnote>
  <w:footnote w:type="continuationSeparator" w:id="0">
    <w:p w14:paraId="27178347" w14:textId="77777777" w:rsidR="00C47624" w:rsidRDefault="00C47624" w:rsidP="00357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8F3C7" w14:textId="77777777" w:rsidR="00357234" w:rsidRDefault="00357234" w:rsidP="00357234">
    <w:pPr>
      <w:pStyle w:val="ServiceInfoHeader"/>
      <w:rPr>
        <w:sz w:val="24"/>
        <w:szCs w:val="24"/>
        <w:lang w:val="fr-F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ED582FC" wp14:editId="700ED13D">
          <wp:simplePos x="0" y="0"/>
          <wp:positionH relativeFrom="column">
            <wp:posOffset>-575945</wp:posOffset>
          </wp:positionH>
          <wp:positionV relativeFrom="paragraph">
            <wp:posOffset>-179070</wp:posOffset>
          </wp:positionV>
          <wp:extent cx="1706880" cy="1188720"/>
          <wp:effectExtent l="0" t="0" r="762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118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fr-FR"/>
      </w:rPr>
      <w:t xml:space="preserve">Division de l’encadrement et des </w:t>
    </w:r>
  </w:p>
  <w:p w14:paraId="10BCE4E6" w14:textId="77777777" w:rsidR="00357234" w:rsidRPr="003256CE" w:rsidRDefault="003372A4" w:rsidP="003372A4">
    <w:pPr>
      <w:pStyle w:val="ServiceInfoHeader"/>
      <w:tabs>
        <w:tab w:val="left" w:pos="405"/>
        <w:tab w:val="right" w:pos="9072"/>
      </w:tabs>
      <w:jc w:val="left"/>
      <w:rPr>
        <w:lang w:val="fr-FR"/>
      </w:rPr>
    </w:pPr>
    <w:r>
      <w:rPr>
        <w:lang w:val="fr-FR"/>
      </w:rPr>
      <w:tab/>
    </w:r>
    <w:r>
      <w:rPr>
        <w:lang w:val="fr-FR"/>
      </w:rPr>
      <w:tab/>
    </w:r>
    <w:proofErr w:type="gramStart"/>
    <w:r w:rsidR="00357234">
      <w:rPr>
        <w:lang w:val="fr-FR"/>
      </w:rPr>
      <w:t>personnels</w:t>
    </w:r>
    <w:proofErr w:type="gramEnd"/>
    <w:r w:rsidR="00357234">
      <w:rPr>
        <w:lang w:val="fr-FR"/>
      </w:rPr>
      <w:t xml:space="preserve"> administratifs et techniques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6F0"/>
    <w:multiLevelType w:val="hybridMultilevel"/>
    <w:tmpl w:val="8BE07B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07938"/>
    <w:multiLevelType w:val="hybridMultilevel"/>
    <w:tmpl w:val="4B5A467E"/>
    <w:lvl w:ilvl="0" w:tplc="040C0019">
      <w:start w:val="1"/>
      <w:numFmt w:val="lowerLetter"/>
      <w:lvlText w:val="%1."/>
      <w:lvlJc w:val="left"/>
      <w:pPr>
        <w:ind w:left="896" w:hanging="360"/>
      </w:pPr>
    </w:lvl>
    <w:lvl w:ilvl="1" w:tplc="040C0019" w:tentative="1">
      <w:start w:val="1"/>
      <w:numFmt w:val="lowerLetter"/>
      <w:lvlText w:val="%2."/>
      <w:lvlJc w:val="left"/>
      <w:pPr>
        <w:ind w:left="1616" w:hanging="360"/>
      </w:pPr>
    </w:lvl>
    <w:lvl w:ilvl="2" w:tplc="040C001B" w:tentative="1">
      <w:start w:val="1"/>
      <w:numFmt w:val="lowerRoman"/>
      <w:lvlText w:val="%3."/>
      <w:lvlJc w:val="right"/>
      <w:pPr>
        <w:ind w:left="2336" w:hanging="180"/>
      </w:pPr>
    </w:lvl>
    <w:lvl w:ilvl="3" w:tplc="040C000F" w:tentative="1">
      <w:start w:val="1"/>
      <w:numFmt w:val="decimal"/>
      <w:lvlText w:val="%4."/>
      <w:lvlJc w:val="left"/>
      <w:pPr>
        <w:ind w:left="3056" w:hanging="360"/>
      </w:pPr>
    </w:lvl>
    <w:lvl w:ilvl="4" w:tplc="040C0019" w:tentative="1">
      <w:start w:val="1"/>
      <w:numFmt w:val="lowerLetter"/>
      <w:lvlText w:val="%5."/>
      <w:lvlJc w:val="left"/>
      <w:pPr>
        <w:ind w:left="3776" w:hanging="360"/>
      </w:pPr>
    </w:lvl>
    <w:lvl w:ilvl="5" w:tplc="040C001B" w:tentative="1">
      <w:start w:val="1"/>
      <w:numFmt w:val="lowerRoman"/>
      <w:lvlText w:val="%6."/>
      <w:lvlJc w:val="right"/>
      <w:pPr>
        <w:ind w:left="4496" w:hanging="180"/>
      </w:pPr>
    </w:lvl>
    <w:lvl w:ilvl="6" w:tplc="040C000F" w:tentative="1">
      <w:start w:val="1"/>
      <w:numFmt w:val="decimal"/>
      <w:lvlText w:val="%7."/>
      <w:lvlJc w:val="left"/>
      <w:pPr>
        <w:ind w:left="5216" w:hanging="360"/>
      </w:pPr>
    </w:lvl>
    <w:lvl w:ilvl="7" w:tplc="040C0019" w:tentative="1">
      <w:start w:val="1"/>
      <w:numFmt w:val="lowerLetter"/>
      <w:lvlText w:val="%8."/>
      <w:lvlJc w:val="left"/>
      <w:pPr>
        <w:ind w:left="5936" w:hanging="360"/>
      </w:pPr>
    </w:lvl>
    <w:lvl w:ilvl="8" w:tplc="040C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" w15:restartNumberingAfterBreak="0">
    <w:nsid w:val="57180D53"/>
    <w:multiLevelType w:val="hybridMultilevel"/>
    <w:tmpl w:val="CEA2A8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810EE"/>
    <w:multiLevelType w:val="hybridMultilevel"/>
    <w:tmpl w:val="13BC8574"/>
    <w:lvl w:ilvl="0" w:tplc="9ABA7886">
      <w:start w:val="1"/>
      <w:numFmt w:val="upperRoman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E5A9D"/>
    <w:multiLevelType w:val="hybridMultilevel"/>
    <w:tmpl w:val="F8045640"/>
    <w:lvl w:ilvl="0" w:tplc="792E59A8">
      <w:start w:val="1"/>
      <w:numFmt w:val="bullet"/>
      <w:lvlText w:val="-"/>
      <w:lvlJc w:val="left"/>
      <w:pPr>
        <w:ind w:left="107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5" w15:restartNumberingAfterBreak="0">
    <w:nsid w:val="70F94AC4"/>
    <w:multiLevelType w:val="hybridMultilevel"/>
    <w:tmpl w:val="13BC8574"/>
    <w:lvl w:ilvl="0" w:tplc="9ABA7886">
      <w:start w:val="1"/>
      <w:numFmt w:val="upperRoman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D"/>
    <w:rsid w:val="000221C9"/>
    <w:rsid w:val="00051730"/>
    <w:rsid w:val="000571EE"/>
    <w:rsid w:val="000A0759"/>
    <w:rsid w:val="000E0E8D"/>
    <w:rsid w:val="000F4960"/>
    <w:rsid w:val="00123AC7"/>
    <w:rsid w:val="00131C34"/>
    <w:rsid w:val="0015110F"/>
    <w:rsid w:val="00160C4E"/>
    <w:rsid w:val="0016289D"/>
    <w:rsid w:val="00180491"/>
    <w:rsid w:val="00196BB0"/>
    <w:rsid w:val="001C4E82"/>
    <w:rsid w:val="001E06FB"/>
    <w:rsid w:val="00205E91"/>
    <w:rsid w:val="00214FB9"/>
    <w:rsid w:val="002B1EB3"/>
    <w:rsid w:val="002B28FF"/>
    <w:rsid w:val="002C3707"/>
    <w:rsid w:val="002D2DD3"/>
    <w:rsid w:val="00304FA3"/>
    <w:rsid w:val="003256CE"/>
    <w:rsid w:val="003372A4"/>
    <w:rsid w:val="00357234"/>
    <w:rsid w:val="00376F90"/>
    <w:rsid w:val="003A74BA"/>
    <w:rsid w:val="003B76C9"/>
    <w:rsid w:val="004155FA"/>
    <w:rsid w:val="0044492C"/>
    <w:rsid w:val="00446994"/>
    <w:rsid w:val="00472926"/>
    <w:rsid w:val="00476C8E"/>
    <w:rsid w:val="004A470E"/>
    <w:rsid w:val="004D55E7"/>
    <w:rsid w:val="004F1775"/>
    <w:rsid w:val="004F2AC1"/>
    <w:rsid w:val="00500439"/>
    <w:rsid w:val="005017E2"/>
    <w:rsid w:val="00530921"/>
    <w:rsid w:val="00532801"/>
    <w:rsid w:val="00545393"/>
    <w:rsid w:val="00552121"/>
    <w:rsid w:val="005B557B"/>
    <w:rsid w:val="005E1B6F"/>
    <w:rsid w:val="00632374"/>
    <w:rsid w:val="00641F33"/>
    <w:rsid w:val="0066617A"/>
    <w:rsid w:val="00691C35"/>
    <w:rsid w:val="006A4846"/>
    <w:rsid w:val="0071125D"/>
    <w:rsid w:val="00717B20"/>
    <w:rsid w:val="00735058"/>
    <w:rsid w:val="00743A06"/>
    <w:rsid w:val="00772BE5"/>
    <w:rsid w:val="00797A06"/>
    <w:rsid w:val="00797C36"/>
    <w:rsid w:val="00815AC1"/>
    <w:rsid w:val="00865A54"/>
    <w:rsid w:val="00893A16"/>
    <w:rsid w:val="008C13FA"/>
    <w:rsid w:val="008D10F5"/>
    <w:rsid w:val="008D1644"/>
    <w:rsid w:val="00901895"/>
    <w:rsid w:val="00904901"/>
    <w:rsid w:val="00926A5D"/>
    <w:rsid w:val="009312A1"/>
    <w:rsid w:val="009672BE"/>
    <w:rsid w:val="0098473E"/>
    <w:rsid w:val="009C71C4"/>
    <w:rsid w:val="00A17891"/>
    <w:rsid w:val="00A61DB3"/>
    <w:rsid w:val="00A71DCB"/>
    <w:rsid w:val="00A77879"/>
    <w:rsid w:val="00A97E2E"/>
    <w:rsid w:val="00AA18D3"/>
    <w:rsid w:val="00AA1CF3"/>
    <w:rsid w:val="00AA3320"/>
    <w:rsid w:val="00AD4169"/>
    <w:rsid w:val="00B371B9"/>
    <w:rsid w:val="00B3725A"/>
    <w:rsid w:val="00B70C21"/>
    <w:rsid w:val="00B71CC1"/>
    <w:rsid w:val="00B956B1"/>
    <w:rsid w:val="00BB776D"/>
    <w:rsid w:val="00BD004E"/>
    <w:rsid w:val="00C34F1B"/>
    <w:rsid w:val="00C47624"/>
    <w:rsid w:val="00CC5700"/>
    <w:rsid w:val="00CE0146"/>
    <w:rsid w:val="00CF4566"/>
    <w:rsid w:val="00D16A70"/>
    <w:rsid w:val="00D67180"/>
    <w:rsid w:val="00D738C1"/>
    <w:rsid w:val="00D81B22"/>
    <w:rsid w:val="00D96C32"/>
    <w:rsid w:val="00DB1B77"/>
    <w:rsid w:val="00DF485A"/>
    <w:rsid w:val="00E065F6"/>
    <w:rsid w:val="00E55A18"/>
    <w:rsid w:val="00E718AB"/>
    <w:rsid w:val="00E72485"/>
    <w:rsid w:val="00E91375"/>
    <w:rsid w:val="00EF6592"/>
    <w:rsid w:val="00EF79FF"/>
    <w:rsid w:val="00F35DC5"/>
    <w:rsid w:val="00F705A0"/>
    <w:rsid w:val="00FB306B"/>
    <w:rsid w:val="00FB510F"/>
    <w:rsid w:val="00FF6862"/>
    <w:rsid w:val="00FF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ED593"/>
  <w15:docId w15:val="{B06DE531-A8D7-413E-9409-7CB9E884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72485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1789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7891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1125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57234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35723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ServiceInfoHeaderCar">
    <w:name w:val="Service Info Header Car"/>
    <w:basedOn w:val="En-tteCar"/>
    <w:link w:val="ServiceInfoHeader"/>
    <w:locked/>
    <w:rsid w:val="00357234"/>
    <w:rPr>
      <w:rFonts w:ascii="Arial" w:eastAsia="Times New Roman" w:hAnsi="Arial" w:cs="Arial"/>
      <w:b/>
      <w:bCs/>
      <w:sz w:val="20"/>
      <w:szCs w:val="20"/>
      <w:lang w:val="en-US" w:eastAsia="fr-FR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357234"/>
    <w:pPr>
      <w:widowControl w:val="0"/>
      <w:tabs>
        <w:tab w:val="clear" w:pos="4536"/>
        <w:tab w:val="clear" w:pos="9072"/>
        <w:tab w:val="right" w:pos="9026"/>
      </w:tabs>
      <w:overflowPunct/>
      <w:adjustRightInd/>
      <w:jc w:val="right"/>
    </w:pPr>
    <w:rPr>
      <w:rFonts w:ascii="Arial" w:hAnsi="Arial" w:cs="Arial"/>
      <w:b/>
      <w:bCs/>
      <w:lang w:val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5723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35723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572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7234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05173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E1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6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0AB6F-DE84-4EC7-A767-788B98026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Prestigiacomo</dc:creator>
  <cp:lastModifiedBy>Prestigiacomo Thomas</cp:lastModifiedBy>
  <cp:revision>4</cp:revision>
  <cp:lastPrinted>2026-09-04T08:38:00Z</cp:lastPrinted>
  <dcterms:created xsi:type="dcterms:W3CDTF">2026-09-15T11:35:00Z</dcterms:created>
  <dcterms:modified xsi:type="dcterms:W3CDTF">2026-09-15T11:37:00Z</dcterms:modified>
</cp:coreProperties>
</file>